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650B1" w:rsidRDefault="00727728">
      <w:r>
        <w:rPr>
          <w:noProof/>
          <w:lang w:eastAsia="en-GB"/>
        </w:rPr>
        <w:drawing>
          <wp:inline distT="0" distB="0" distL="0" distR="0" wp14:anchorId="09E40F08" wp14:editId="5021400B">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22625"/>
                    </a:xfrm>
                    <a:prstGeom prst="rect">
                      <a:avLst/>
                    </a:prstGeom>
                  </pic:spPr>
                </pic:pic>
              </a:graphicData>
            </a:graphic>
          </wp:inline>
        </w:drawing>
      </w:r>
    </w:p>
    <w:p w:rsidR="00727728" w:rsidRDefault="006F262A">
      <w:r>
        <w:rPr>
          <w:noProof/>
          <w:lang w:eastAsia="en-GB"/>
        </w:rPr>
        <w:drawing>
          <wp:inline distT="0" distB="0" distL="0" distR="0" wp14:anchorId="036C1426" wp14:editId="70A1DB84">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D86587" w:rsidRDefault="00D86587">
      <w:r>
        <w:rPr>
          <w:noProof/>
          <w:lang w:eastAsia="en-GB"/>
        </w:rPr>
        <w:lastRenderedPageBreak/>
        <w:drawing>
          <wp:inline distT="0" distB="0" distL="0" distR="0" wp14:anchorId="289435B0" wp14:editId="15D59D87">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D86587" w:rsidRDefault="00D86587"/>
    <w:p w:rsidR="00085656" w:rsidRDefault="00085656">
      <w:r>
        <w:t>Basically ChromeDev tools protocol is for using all the options that we have on Chrome (like converting to mobile page….and all other) and handle that with selenium</w:t>
      </w:r>
    </w:p>
    <w:p w:rsidR="00085656" w:rsidRDefault="00FD2718">
      <w:r>
        <w:t>-----------------------------</w:t>
      </w:r>
    </w:p>
    <w:p w:rsidR="00FD2718" w:rsidRDefault="00B22A3C">
      <w:r>
        <w:t>Below is the page where you can see all the methods that you can use for chrome dev tools. In below I’m looking Network one</w:t>
      </w:r>
    </w:p>
    <w:p w:rsidR="00B22A3C" w:rsidRDefault="00B22A3C">
      <w:r>
        <w:rPr>
          <w:noProof/>
          <w:lang w:eastAsia="en-GB"/>
        </w:rPr>
        <w:drawing>
          <wp:inline distT="0" distB="0" distL="0" distR="0" wp14:anchorId="610C72DD" wp14:editId="5639D618">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B22A3C" w:rsidRDefault="00B22A3C"/>
    <w:p w:rsidR="00B22A3C" w:rsidRDefault="00B22A3C">
      <w:r>
        <w:t>-----------------------</w:t>
      </w:r>
    </w:p>
    <w:p w:rsidR="00B22A3C" w:rsidRDefault="00457B93">
      <w:r>
        <w:lastRenderedPageBreak/>
        <w:t>Below is the example where I’m using method “setDeviceMetricsOverride” to simulate browser as mobile</w:t>
      </w:r>
    </w:p>
    <w:p w:rsidR="00457B93" w:rsidRDefault="00457B93">
      <w:r>
        <w:t>You can get all the paramters info like what are mandatory and what are optional and what type of value should be passed from chrome dev tools protocol page</w:t>
      </w:r>
    </w:p>
    <w:p w:rsidR="00457B93" w:rsidRDefault="00457B93">
      <w:r>
        <w:rPr>
          <w:noProof/>
          <w:lang w:eastAsia="en-GB"/>
        </w:rPr>
        <w:drawing>
          <wp:inline distT="0" distB="0" distL="0" distR="0" wp14:anchorId="20C6C3B7" wp14:editId="3769AE5E">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457B93" w:rsidRDefault="00457B93">
      <w:r>
        <w:rPr>
          <w:noProof/>
          <w:lang w:eastAsia="en-GB"/>
        </w:rPr>
        <w:drawing>
          <wp:inline distT="0" distB="0" distL="0" distR="0" wp14:anchorId="642EE626" wp14:editId="03401A22">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457B93" w:rsidRDefault="00457B93"/>
    <w:p w:rsidR="0036589E" w:rsidRDefault="0036589E">
      <w:r>
        <w:t>Below is the code</w:t>
      </w:r>
    </w:p>
    <w:p w:rsidR="0036589E" w:rsidRDefault="0036589E">
      <w:r>
        <w:rPr>
          <w:noProof/>
          <w:lang w:eastAsia="en-GB"/>
        </w:rPr>
        <w:lastRenderedPageBreak/>
        <w:drawing>
          <wp:inline distT="0" distB="0" distL="0" distR="0" wp14:anchorId="6A74BCA8" wp14:editId="5FC3EE57">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36589E" w:rsidRDefault="0036589E">
      <w:r>
        <w:rPr>
          <w:noProof/>
          <w:lang w:eastAsia="en-GB"/>
        </w:rPr>
        <w:drawing>
          <wp:inline distT="0" distB="0" distL="0" distR="0" wp14:anchorId="51501BAD" wp14:editId="2D9368D0">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36589E" w:rsidRDefault="0036589E"/>
    <w:p w:rsidR="0036589E" w:rsidRDefault="00283609">
      <w:r>
        <w:t>Below is the output</w:t>
      </w:r>
    </w:p>
    <w:p w:rsidR="00283609" w:rsidRDefault="00283609">
      <w:r>
        <w:rPr>
          <w:noProof/>
          <w:lang w:eastAsia="en-GB"/>
        </w:rPr>
        <w:lastRenderedPageBreak/>
        <w:drawing>
          <wp:inline distT="0" distB="0" distL="0" distR="0" wp14:anchorId="0CD8EA67" wp14:editId="236247B0">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283609" w:rsidRDefault="00283609"/>
    <w:p w:rsidR="00283609" w:rsidRDefault="00283609">
      <w:r>
        <w:t>-----------------------------------------</w:t>
      </w:r>
    </w:p>
    <w:p w:rsidR="00641924" w:rsidRDefault="00641924">
      <w:r>
        <w:t xml:space="preserve">There may be scenarios where the chrome dev tools Protocol commands are not there in that case you can build your own customer command. </w:t>
      </w:r>
    </w:p>
    <w:p w:rsidR="00641924" w:rsidRDefault="00641924">
      <w:r>
        <w:rPr>
          <w:noProof/>
          <w:lang w:eastAsia="en-GB"/>
        </w:rPr>
        <w:drawing>
          <wp:inline distT="0" distB="0" distL="0" distR="0" wp14:anchorId="35E8F12F" wp14:editId="53B5A791">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283609" w:rsidRDefault="00283609"/>
    <w:p w:rsidR="00641924" w:rsidRDefault="00E908A4">
      <w:r>
        <w:t>For example let’s say setDeviceMetricsOverride doesn’t exist in that case you need to build this command using method “executeCdpCommand” and create it</w:t>
      </w:r>
    </w:p>
    <w:p w:rsidR="00E908A4" w:rsidRDefault="00E908A4"/>
    <w:p w:rsidR="00E908A4" w:rsidRDefault="00E908A4">
      <w:r>
        <w:lastRenderedPageBreak/>
        <w:t>Below is the code where assuming we don’t have “setDeviceMetricsOverride” command and we built on our own</w:t>
      </w:r>
    </w:p>
    <w:p w:rsidR="00E908A4" w:rsidRDefault="00E908A4">
      <w:r>
        <w:rPr>
          <w:noProof/>
          <w:lang w:eastAsia="en-GB"/>
        </w:rPr>
        <w:drawing>
          <wp:inline distT="0" distB="0" distL="0" distR="0" wp14:anchorId="43B1CA05" wp14:editId="4A92D0DE">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E908A4" w:rsidRDefault="00E908A4">
      <w:r>
        <w:rPr>
          <w:noProof/>
          <w:lang w:eastAsia="en-GB"/>
        </w:rPr>
        <w:drawing>
          <wp:inline distT="0" distB="0" distL="0" distR="0" wp14:anchorId="2D407565" wp14:editId="4C5EF829">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E908A4" w:rsidRDefault="00E908A4"/>
    <w:p w:rsidR="00E908A4" w:rsidRDefault="00E908A4">
      <w:r>
        <w:t>Below is the Output</w:t>
      </w:r>
    </w:p>
    <w:p w:rsidR="00457B93" w:rsidRDefault="00E908A4">
      <w:r>
        <w:rPr>
          <w:noProof/>
          <w:lang w:eastAsia="en-GB"/>
        </w:rPr>
        <w:lastRenderedPageBreak/>
        <w:drawing>
          <wp:inline distT="0" distB="0" distL="0" distR="0" wp14:anchorId="07931D76" wp14:editId="6B4E5ED3">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E908A4" w:rsidRDefault="00E908A4"/>
    <w:p w:rsidR="00E908A4" w:rsidRDefault="00E908A4">
      <w:r>
        <w:t>-----------------------------</w:t>
      </w:r>
    </w:p>
    <w:p w:rsidR="00FD2718" w:rsidRDefault="00985420">
      <w:r>
        <w:t>Below is an example where you login to say Spanish Netflix and get the some title info …….basically we are doing localization testing where are trying to open webpage of certain location. In below I took longitude and latitude location from google maps….In below I took co-ordinates for Madrid</w:t>
      </w:r>
    </w:p>
    <w:p w:rsidR="00985420" w:rsidRDefault="00985420">
      <w:r>
        <w:t>Also In below I did custom method and already existing method from Chrome Dev Tools Protocol</w:t>
      </w:r>
    </w:p>
    <w:p w:rsidR="00985420" w:rsidRDefault="00985420">
      <w:r>
        <w:rPr>
          <w:noProof/>
          <w:lang w:eastAsia="en-GB"/>
        </w:rPr>
        <w:drawing>
          <wp:inline distT="0" distB="0" distL="0" distR="0" wp14:anchorId="4069316F" wp14:editId="1BBBE794">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985420" w:rsidRDefault="00985420">
      <w:r>
        <w:rPr>
          <w:noProof/>
          <w:lang w:eastAsia="en-GB"/>
        </w:rPr>
        <w:lastRenderedPageBreak/>
        <w:drawing>
          <wp:inline distT="0" distB="0" distL="0" distR="0" wp14:anchorId="7AC8B29E" wp14:editId="4958B1ED">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985420" w:rsidRDefault="00985420"/>
    <w:p w:rsidR="00985420" w:rsidRDefault="00985420"/>
    <w:p w:rsidR="00985420" w:rsidRDefault="00985420">
      <w:r>
        <w:t>--------------------------------------</w:t>
      </w:r>
    </w:p>
    <w:p w:rsidR="00AD4A47" w:rsidRDefault="00AD4A47">
      <w:r>
        <w:t>Below is an example where sometimes there may be issue with that site where response is slow or no response. We can check from Selenium whether is there is no issue with that site</w:t>
      </w:r>
    </w:p>
    <w:p w:rsidR="00AD4A47" w:rsidRDefault="00AD4A47">
      <w:r>
        <w:t>As you know if below 400 the connection is good</w:t>
      </w:r>
    </w:p>
    <w:p w:rsidR="00AD4A47" w:rsidRDefault="00AD4A47"/>
    <w:p w:rsidR="00AD4A47" w:rsidRDefault="00AD4A47">
      <w:r>
        <w:t>Below is the code</w:t>
      </w:r>
    </w:p>
    <w:p w:rsidR="00AD4A47" w:rsidRDefault="00AD4A47">
      <w:r>
        <w:rPr>
          <w:noProof/>
          <w:lang w:eastAsia="en-GB"/>
        </w:rPr>
        <w:drawing>
          <wp:inline distT="0" distB="0" distL="0" distR="0" wp14:anchorId="3419DDE6" wp14:editId="08BFE45A">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AD4A47" w:rsidRDefault="00AD4A47">
      <w:r>
        <w:rPr>
          <w:noProof/>
          <w:lang w:eastAsia="en-GB"/>
        </w:rPr>
        <w:lastRenderedPageBreak/>
        <w:drawing>
          <wp:inline distT="0" distB="0" distL="0" distR="0" wp14:anchorId="730790D8" wp14:editId="3FD7E9B8">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AD4A47" w:rsidRDefault="00AD4A47"/>
    <w:p w:rsidR="00AD4A47" w:rsidRDefault="00AD4A47">
      <w:r>
        <w:t>As you can see in above console the status sent and received is 200 which means its ok</w:t>
      </w:r>
    </w:p>
    <w:p w:rsidR="00AD4A47" w:rsidRDefault="00AD4A47"/>
    <w:p w:rsidR="00AD4A47" w:rsidRDefault="00AD4A47">
      <w:r>
        <w:t>----------------------------------------------</w:t>
      </w:r>
    </w:p>
    <w:p w:rsidR="00000A5C" w:rsidRDefault="00955157">
      <w:r>
        <w:t xml:space="preserve">Below is an example </w:t>
      </w:r>
      <w:r w:rsidR="004B2CA7">
        <w:t>where you want</w:t>
      </w:r>
      <w:r w:rsidR="00000A5C">
        <w:t xml:space="preserve"> mock/tweak the request to check for 1 record</w:t>
      </w:r>
    </w:p>
    <w:p w:rsidR="00955157" w:rsidRDefault="00000A5C">
      <w:r>
        <w:t>In below  you want</w:t>
      </w:r>
      <w:r w:rsidR="004B2CA7">
        <w:t xml:space="preserve"> test when only 1 records is present and gets the message. </w:t>
      </w:r>
      <w:r w:rsidR="00E53029">
        <w:t>But</w:t>
      </w:r>
      <w:r w:rsidR="004B2CA7">
        <w:t xml:space="preserve"> there are multiple records then you can test </w:t>
      </w:r>
      <w:r w:rsidR="00E53029">
        <w:t xml:space="preserve">by tweaking the URL Request like </w:t>
      </w:r>
      <w:r w:rsidR="004B2CA7">
        <w:t xml:space="preserve">get the author information and change the author that has only 1 record and test it </w:t>
      </w:r>
    </w:p>
    <w:p w:rsidR="00FD59EC" w:rsidRDefault="004C6077">
      <w:r>
        <w:t>Below is like Intercept Network/API responses with Selenium chrome dev tools</w:t>
      </w:r>
    </w:p>
    <w:p w:rsidR="004C0D22" w:rsidRDefault="004C0D22">
      <w:r>
        <w:t>In below get the Request URL when library is clicked</w:t>
      </w:r>
    </w:p>
    <w:p w:rsidR="00FD59EC" w:rsidRDefault="00FD59EC">
      <w:r>
        <w:rPr>
          <w:noProof/>
          <w:lang w:eastAsia="en-GB"/>
        </w:rPr>
        <w:lastRenderedPageBreak/>
        <w:drawing>
          <wp:inline distT="0" distB="0" distL="0" distR="0" wp14:anchorId="4E2EEEAE" wp14:editId="3C2BC2AC">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4C0D22" w:rsidRDefault="004C0D22">
      <w:pPr>
        <w:rPr>
          <w:noProof/>
          <w:lang w:eastAsia="en-GB"/>
        </w:rPr>
      </w:pPr>
    </w:p>
    <w:p w:rsidR="004C0D22" w:rsidRDefault="004C0D22">
      <w:pPr>
        <w:rPr>
          <w:noProof/>
          <w:lang w:eastAsia="en-GB"/>
        </w:rPr>
      </w:pPr>
      <w:r>
        <w:rPr>
          <w:noProof/>
          <w:lang w:eastAsia="en-GB"/>
        </w:rPr>
        <w:t>Now check the records and try to get the author name only 1 record is present</w:t>
      </w:r>
    </w:p>
    <w:p w:rsidR="00D77B73" w:rsidRDefault="00D77B73">
      <w:r>
        <w:rPr>
          <w:noProof/>
          <w:lang w:eastAsia="en-GB"/>
        </w:rPr>
        <w:drawing>
          <wp:inline distT="0" distB="0" distL="0" distR="0" wp14:anchorId="4AFC4737" wp14:editId="6D7BD1FE">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D77B73" w:rsidRDefault="00D77B73"/>
    <w:p w:rsidR="00D77B73" w:rsidRDefault="00D77B73">
      <w:r>
        <w:rPr>
          <w:noProof/>
          <w:lang w:eastAsia="en-GB"/>
        </w:rPr>
        <w:lastRenderedPageBreak/>
        <w:drawing>
          <wp:inline distT="0" distB="0" distL="0" distR="0" wp14:anchorId="1D885573" wp14:editId="434D3FCD">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2D55AB" w:rsidRDefault="002D55AB"/>
    <w:p w:rsidR="00AD4A47" w:rsidRDefault="00AD4A47"/>
    <w:p w:rsidR="004C0D22" w:rsidRDefault="004C0D22">
      <w:r>
        <w:t>Below is the code</w:t>
      </w:r>
    </w:p>
    <w:p w:rsidR="004C0D22" w:rsidRDefault="004C0D22">
      <w:r>
        <w:rPr>
          <w:noProof/>
          <w:lang w:eastAsia="en-GB"/>
        </w:rPr>
        <w:drawing>
          <wp:inline distT="0" distB="0" distL="0" distR="0" wp14:anchorId="1411970C" wp14:editId="39247CB0">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4C0D22" w:rsidRDefault="004C0D22">
      <w:r>
        <w:rPr>
          <w:noProof/>
          <w:lang w:eastAsia="en-GB"/>
        </w:rPr>
        <w:lastRenderedPageBreak/>
        <w:drawing>
          <wp:inline distT="0" distB="0" distL="0" distR="0" wp14:anchorId="48739EE1" wp14:editId="4F34CD08">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4C0D22" w:rsidRDefault="004C0D22"/>
    <w:p w:rsidR="004C0D22" w:rsidRDefault="004C0D22"/>
    <w:p w:rsidR="004C0D22" w:rsidRDefault="004C0D22">
      <w:r>
        <w:t>---------------------------------------</w:t>
      </w:r>
    </w:p>
    <w:p w:rsidR="004C0D22" w:rsidRDefault="00F1426B">
      <w:r>
        <w:t xml:space="preserve">Below is an example where you are failing the Request wantedly </w:t>
      </w:r>
    </w:p>
    <w:p w:rsidR="003C1170" w:rsidRDefault="003C1170">
      <w:r>
        <w:t>For example sometimes due to server busy or loading in real time if you service provider will end the request and gives something</w:t>
      </w:r>
      <w:r w:rsidR="00034EBA">
        <w:t xml:space="preserve"> custom message</w:t>
      </w:r>
      <w:r>
        <w:t xml:space="preserve"> like “issue from our end please come after some time”</w:t>
      </w:r>
      <w:r w:rsidR="00034EBA">
        <w:t xml:space="preserve"> s</w:t>
      </w:r>
    </w:p>
    <w:p w:rsidR="00034EBA" w:rsidRDefault="00034EBA">
      <w:r>
        <w:rPr>
          <w:noProof/>
          <w:lang w:eastAsia="en-GB"/>
        </w:rPr>
        <w:drawing>
          <wp:inline distT="0" distB="0" distL="0" distR="0" wp14:anchorId="4605794D" wp14:editId="068F18E7">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034EBA" w:rsidRDefault="00034EBA">
      <w:r>
        <w:rPr>
          <w:noProof/>
          <w:lang w:eastAsia="en-GB"/>
        </w:rPr>
        <w:lastRenderedPageBreak/>
        <w:drawing>
          <wp:inline distT="0" distB="0" distL="0" distR="0" wp14:anchorId="767B10EE" wp14:editId="405A5962">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AD4A47" w:rsidRDefault="00AD4A47"/>
    <w:p w:rsidR="00985420" w:rsidRDefault="0023296A">
      <w:r>
        <w:t>--------------------------------------</w:t>
      </w:r>
    </w:p>
    <w:p w:rsidR="0023296A" w:rsidRDefault="0023296A"/>
    <w:p w:rsidR="0023296A" w:rsidRDefault="00C8648C">
      <w:r>
        <w:t>Below is an example where you want to Block the unwanted Network Request calls. For example a site you are trying to select and item and add to art testing which is functional but in that site if you have some images that takes time to load. Since we are doing functional testing we don’t need the images so we can block them using chrome dev tools</w:t>
      </w:r>
    </w:p>
    <w:p w:rsidR="00C8648C" w:rsidRDefault="00C8648C">
      <w:r>
        <w:t>Below is the code</w:t>
      </w:r>
    </w:p>
    <w:p w:rsidR="00C8648C" w:rsidRDefault="00C8648C">
      <w:r>
        <w:rPr>
          <w:noProof/>
          <w:lang w:eastAsia="en-GB"/>
        </w:rPr>
        <w:drawing>
          <wp:inline distT="0" distB="0" distL="0" distR="0" wp14:anchorId="78B02B41" wp14:editId="4052B8AB">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C8648C" w:rsidRDefault="00C8648C">
      <w:r>
        <w:rPr>
          <w:noProof/>
          <w:lang w:eastAsia="en-GB"/>
        </w:rPr>
        <w:lastRenderedPageBreak/>
        <w:drawing>
          <wp:inline distT="0" distB="0" distL="0" distR="0" wp14:anchorId="14E419B4" wp14:editId="21348A60">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C8648C" w:rsidRDefault="00C8648C"/>
    <w:p w:rsidR="00C8648C" w:rsidRDefault="00C8648C">
      <w:r>
        <w:t>Before Blocking</w:t>
      </w:r>
    </w:p>
    <w:p w:rsidR="00C8648C" w:rsidRDefault="00C8648C"/>
    <w:p w:rsidR="008F71C9" w:rsidRDefault="008F71C9">
      <w:r>
        <w:rPr>
          <w:noProof/>
          <w:lang w:eastAsia="en-GB"/>
        </w:rPr>
        <w:drawing>
          <wp:inline distT="0" distB="0" distL="0" distR="0" wp14:anchorId="65DE37AA" wp14:editId="21D3B868">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8F71C9" w:rsidRDefault="008F71C9"/>
    <w:p w:rsidR="008F71C9" w:rsidRDefault="008F71C9">
      <w:r>
        <w:t>After program run which blocks</w:t>
      </w:r>
    </w:p>
    <w:p w:rsidR="008F71C9" w:rsidRDefault="008F71C9"/>
    <w:p w:rsidR="0023296A" w:rsidRDefault="008F71C9">
      <w:r>
        <w:rPr>
          <w:noProof/>
          <w:lang w:eastAsia="en-GB"/>
        </w:rPr>
        <w:lastRenderedPageBreak/>
        <w:drawing>
          <wp:inline distT="0" distB="0" distL="0" distR="0" wp14:anchorId="629A1B45" wp14:editId="5C986F0F">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8F71C9" w:rsidRDefault="008F71C9"/>
    <w:p w:rsidR="00E83B3C" w:rsidRDefault="00E83B3C">
      <w:r>
        <w:t>-------------------------------------</w:t>
      </w:r>
    </w:p>
    <w:p w:rsidR="00E83B3C" w:rsidRDefault="001F2451">
      <w:r>
        <w:t xml:space="preserve">Below is an example </w:t>
      </w:r>
      <w:r w:rsidR="006578F6">
        <w:t>where any certain site might run quicker at night time when less users are using it and slow at day time when many users are using it.</w:t>
      </w:r>
    </w:p>
    <w:p w:rsidR="00A1043A" w:rsidRDefault="006578F6">
      <w:r>
        <w:t>To emulated peak time and see if we are getting any errors</w:t>
      </w:r>
      <w:r w:rsidR="00A1043A">
        <w:t xml:space="preserve"> for </w:t>
      </w:r>
      <w:r w:rsidR="00283B08">
        <w:t>site (</w:t>
      </w:r>
      <w:r w:rsidR="00A1043A">
        <w:t>URL</w:t>
      </w:r>
      <w:r w:rsidR="00283B08">
        <w:t>)</w:t>
      </w:r>
      <w:r w:rsidR="00A1043A">
        <w:t xml:space="preserve"> loading</w:t>
      </w:r>
    </w:p>
    <w:p w:rsidR="006578F6" w:rsidRDefault="006578F6">
      <w:r>
        <w:t>In below we are slowly the speed and if there is any issue we are getting the status and timestamp</w:t>
      </w:r>
    </w:p>
    <w:p w:rsidR="006578F6" w:rsidRDefault="006578F6">
      <w:r>
        <w:t xml:space="preserve"> </w:t>
      </w:r>
      <w:r>
        <w:rPr>
          <w:noProof/>
          <w:lang w:eastAsia="en-GB"/>
        </w:rPr>
        <w:drawing>
          <wp:inline distT="0" distB="0" distL="0" distR="0" wp14:anchorId="38D1A9D9" wp14:editId="03FE29E8">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rsidR="006578F6" w:rsidRDefault="006578F6">
      <w:r>
        <w:rPr>
          <w:noProof/>
          <w:lang w:eastAsia="en-GB"/>
        </w:rPr>
        <w:lastRenderedPageBreak/>
        <w:drawing>
          <wp:inline distT="0" distB="0" distL="0" distR="0" wp14:anchorId="7D19CC0D" wp14:editId="31322EC2">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rsidR="006578F6" w:rsidRDefault="006578F6"/>
    <w:p w:rsidR="006578F6" w:rsidRDefault="006578F6">
      <w:r>
        <w:t>To get error message for example you can disconnect internet and run program to see status message</w:t>
      </w:r>
    </w:p>
    <w:p w:rsidR="006578F6" w:rsidRDefault="006578F6">
      <w:r>
        <w:t>-------------------------------</w:t>
      </w:r>
    </w:p>
    <w:p w:rsidR="00372D16" w:rsidRDefault="00372D16">
      <w:r>
        <w:t>Below is an example for Basic authentication where sometime Google chrome browser might ask login credentials</w:t>
      </w:r>
    </w:p>
    <w:p w:rsidR="00372D16" w:rsidRDefault="00372D16">
      <w:r>
        <w:t>For example for below site it asks credentials username as “foo” and password as “bar” and once you give it opens the site</w:t>
      </w:r>
    </w:p>
    <w:p w:rsidR="00372D16" w:rsidRDefault="00372D16">
      <w:r>
        <w:rPr>
          <w:noProof/>
          <w:lang w:eastAsia="en-GB"/>
        </w:rPr>
        <w:drawing>
          <wp:inline distT="0" distB="0" distL="0" distR="0" wp14:anchorId="42A6FD58" wp14:editId="39E12237">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rsidR="00372D16" w:rsidRDefault="00372D16">
      <w:r>
        <w:rPr>
          <w:noProof/>
          <w:lang w:eastAsia="en-GB"/>
        </w:rPr>
        <w:lastRenderedPageBreak/>
        <w:drawing>
          <wp:inline distT="0" distB="0" distL="0" distR="0" wp14:anchorId="7D99464D" wp14:editId="3E9157D8">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rsidR="00372D16" w:rsidRDefault="00372D16">
      <w:r>
        <w:rPr>
          <w:noProof/>
          <w:lang w:eastAsia="en-GB"/>
        </w:rPr>
        <w:drawing>
          <wp:inline distT="0" distB="0" distL="0" distR="0" wp14:anchorId="63541603" wp14:editId="15BED2EA">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rsidR="00372D16" w:rsidRDefault="00372D16"/>
    <w:p w:rsidR="00372D16" w:rsidRDefault="00372D16">
      <w:r>
        <w:t>Below is the code for giving credentials for browser automatically</w:t>
      </w:r>
    </w:p>
    <w:p w:rsidR="00372D16" w:rsidRDefault="00272313">
      <w:r>
        <w:rPr>
          <w:noProof/>
          <w:lang w:eastAsia="en-GB"/>
        </w:rPr>
        <w:lastRenderedPageBreak/>
        <w:drawing>
          <wp:inline distT="0" distB="0" distL="0" distR="0" wp14:anchorId="30E8E27A" wp14:editId="6B916DA2">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rsidR="00272313" w:rsidRDefault="00272313"/>
    <w:p w:rsidR="00272313" w:rsidRDefault="00272313">
      <w:r>
        <w:t>After running the code the credentials are giving by Selenium and site is opened</w:t>
      </w:r>
    </w:p>
    <w:p w:rsidR="00272313" w:rsidRDefault="00272313">
      <w:r>
        <w:rPr>
          <w:noProof/>
          <w:lang w:eastAsia="en-GB"/>
        </w:rPr>
        <w:drawing>
          <wp:inline distT="0" distB="0" distL="0" distR="0" wp14:anchorId="194A4221" wp14:editId="28905500">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rsidR="005E3EF2" w:rsidRDefault="005E3EF2"/>
    <w:p w:rsidR="005E3EF2" w:rsidRDefault="005E3EF2">
      <w:r>
        <w:t>-----------------------------</w:t>
      </w:r>
    </w:p>
    <w:p w:rsidR="005E3EF2" w:rsidRDefault="005E3EF2"/>
    <w:p w:rsidR="005E3EF2" w:rsidRDefault="005E3EF2"/>
    <w:p w:rsidR="00272313" w:rsidRDefault="00272313"/>
    <w:p w:rsidR="00272313" w:rsidRDefault="00272313"/>
    <w:p w:rsidR="00272313" w:rsidRDefault="005E3EF2">
      <w:r>
        <w:lastRenderedPageBreak/>
        <w:t xml:space="preserve">Below is an example to log the javascript </w:t>
      </w:r>
      <w:r w:rsidR="009A1F6C">
        <w:t>errors/success or anything from console of chrome to Selenium program</w:t>
      </w:r>
    </w:p>
    <w:p w:rsidR="009A1F6C" w:rsidRDefault="009A1F6C"/>
    <w:p w:rsidR="009A1F6C" w:rsidRDefault="009A1F6C">
      <w:r>
        <w:t>Below is the error of Javascript</w:t>
      </w:r>
    </w:p>
    <w:p w:rsidR="009A1F6C" w:rsidRDefault="009A1F6C">
      <w:r>
        <w:rPr>
          <w:noProof/>
          <w:lang w:eastAsia="en-GB"/>
        </w:rPr>
        <w:drawing>
          <wp:inline distT="0" distB="0" distL="0" distR="0" wp14:anchorId="788E3987" wp14:editId="59A4C925">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rsidR="00272313" w:rsidRDefault="00272313"/>
    <w:p w:rsidR="009A1F6C" w:rsidRDefault="009A1F6C">
      <w:r>
        <w:t>Now we will try to access/get it into our program</w:t>
      </w:r>
    </w:p>
    <w:p w:rsidR="009A1F6C" w:rsidRDefault="009A1F6C"/>
    <w:p w:rsidR="009A1F6C" w:rsidRDefault="009A1F6C">
      <w:r>
        <w:t xml:space="preserve">Below is the code </w:t>
      </w:r>
    </w:p>
    <w:p w:rsidR="009A1F6C" w:rsidRDefault="00C52E20">
      <w:pPr>
        <w:rPr>
          <w:b/>
        </w:rPr>
      </w:pPr>
      <w:r>
        <w:rPr>
          <w:noProof/>
          <w:lang w:eastAsia="en-GB"/>
        </w:rPr>
        <w:drawing>
          <wp:inline distT="0" distB="0" distL="0" distR="0" wp14:anchorId="54E1D0CB" wp14:editId="7A5B82A0">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rsidR="00C52E20" w:rsidRDefault="00C52E20">
      <w:pPr>
        <w:rPr>
          <w:b/>
        </w:rPr>
      </w:pPr>
      <w:r>
        <w:rPr>
          <w:noProof/>
          <w:lang w:eastAsia="en-GB"/>
        </w:rPr>
        <w:lastRenderedPageBreak/>
        <w:drawing>
          <wp:inline distT="0" distB="0" distL="0" distR="0" wp14:anchorId="594F9568" wp14:editId="58E7E186">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rsidR="00C52E20" w:rsidRPr="00C52E20" w:rsidRDefault="00C52E20"/>
    <w:p w:rsidR="00C52E20" w:rsidRDefault="00C52E20">
      <w:r w:rsidRPr="00C52E20">
        <w:t xml:space="preserve">Now after the program </w:t>
      </w:r>
      <w:r>
        <w:t>is run you can see we go into our program and did a system.out.println to show from our program in general you can use it somewhere further as well</w:t>
      </w:r>
    </w:p>
    <w:p w:rsidR="00C52E20" w:rsidRDefault="003761F3">
      <w:r>
        <w:rPr>
          <w:noProof/>
          <w:lang w:eastAsia="en-GB"/>
        </w:rPr>
        <w:drawing>
          <wp:inline distT="0" distB="0" distL="0" distR="0" wp14:anchorId="6F945C12" wp14:editId="243D0D68">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p>
    <w:p w:rsidR="003761F3" w:rsidRDefault="003761F3"/>
    <w:p w:rsidR="003761F3" w:rsidRPr="00C52E20" w:rsidRDefault="003761F3">
      <w:bookmarkStart w:id="0" w:name="_GoBack"/>
      <w:bookmarkEnd w:id="0"/>
    </w:p>
    <w:p w:rsidR="006578F6" w:rsidRDefault="006578F6"/>
    <w:p w:rsidR="00E83B3C" w:rsidRDefault="00E83B3C"/>
    <w:p w:rsidR="00E83B3C" w:rsidRDefault="00E83B3C"/>
    <w:sectPr w:rsidR="00E83B3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2524"/>
    <w:rsid w:val="00000A5C"/>
    <w:rsid w:val="00034EBA"/>
    <w:rsid w:val="00085656"/>
    <w:rsid w:val="001F2451"/>
    <w:rsid w:val="0023296A"/>
    <w:rsid w:val="00272313"/>
    <w:rsid w:val="00283609"/>
    <w:rsid w:val="00283B08"/>
    <w:rsid w:val="002D55AB"/>
    <w:rsid w:val="0036589E"/>
    <w:rsid w:val="00372D16"/>
    <w:rsid w:val="003761F3"/>
    <w:rsid w:val="003C1170"/>
    <w:rsid w:val="00457B93"/>
    <w:rsid w:val="004B2CA7"/>
    <w:rsid w:val="004C0D22"/>
    <w:rsid w:val="004C6077"/>
    <w:rsid w:val="005E3EF2"/>
    <w:rsid w:val="00641924"/>
    <w:rsid w:val="006578F6"/>
    <w:rsid w:val="006650B1"/>
    <w:rsid w:val="006F262A"/>
    <w:rsid w:val="00702524"/>
    <w:rsid w:val="00727728"/>
    <w:rsid w:val="008F71C9"/>
    <w:rsid w:val="00955157"/>
    <w:rsid w:val="00985420"/>
    <w:rsid w:val="009A1F6C"/>
    <w:rsid w:val="00A1043A"/>
    <w:rsid w:val="00AA21D9"/>
    <w:rsid w:val="00AD4A47"/>
    <w:rsid w:val="00B22A3C"/>
    <w:rsid w:val="00C52E20"/>
    <w:rsid w:val="00C8648C"/>
    <w:rsid w:val="00D7758C"/>
    <w:rsid w:val="00D77B73"/>
    <w:rsid w:val="00D86587"/>
    <w:rsid w:val="00E53029"/>
    <w:rsid w:val="00E83B3C"/>
    <w:rsid w:val="00E908A4"/>
    <w:rsid w:val="00F1426B"/>
    <w:rsid w:val="00F24FCC"/>
    <w:rsid w:val="00FD2718"/>
    <w:rsid w:val="00FD59E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17CE6A0-E615-4A17-BDB4-4DF8C3EDBF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fontTable" Target="fontTable.xml"/><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595</TotalTime>
  <Pages>20</Pages>
  <Words>695</Words>
  <Characters>3968</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36</cp:revision>
  <dcterms:created xsi:type="dcterms:W3CDTF">2024-03-24T09:44:00Z</dcterms:created>
  <dcterms:modified xsi:type="dcterms:W3CDTF">2024-03-24T19:48:00Z</dcterms:modified>
</cp:coreProperties>
</file>